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</w:t>
      </w:r>
      <w:r w:rsidR="009635E0">
        <w:rPr>
          <w:rFonts w:ascii="標楷體" w:eastAsia="標楷體" w:hAnsi="標楷體"/>
          <w:b/>
          <w:sz w:val="28"/>
          <w:szCs w:val="28"/>
        </w:rPr>
        <w:tab/>
        <w:t>2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</w:t>
      </w:r>
      <w:r w:rsidR="009635E0">
        <w:rPr>
          <w:rFonts w:ascii="標楷體" w:eastAsia="標楷體" w:hAnsi="標楷體" w:hint="eastAsia"/>
          <w:b/>
          <w:sz w:val="28"/>
          <w:szCs w:val="28"/>
        </w:rPr>
        <w:t>二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05018C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風馳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D939AD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二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F07B5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吳</w:t>
            </w:r>
            <w:r w:rsidR="009635E0">
              <w:rPr>
                <w:rFonts w:ascii="標楷體" w:eastAsia="標楷體" w:hAnsi="標楷體" w:hint="eastAsia"/>
                <w:szCs w:val="22"/>
              </w:rPr>
              <w:t>佳蒨</w:t>
            </w:r>
          </w:p>
        </w:tc>
      </w:tr>
      <w:tr w:rsidR="00A81987" w:rsidTr="00FB77AA">
        <w:trPr>
          <w:trHeight w:val="213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A81987" w:rsidRDefault="008A3EF5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</w:t>
            </w:r>
            <w:r w:rsidR="001E5F53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自行車零件認識。</w:t>
            </w:r>
          </w:p>
          <w:p w:rsidR="001E5F53" w:rsidRDefault="001E5F53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2.自行車發展歷史介紹。</w:t>
            </w:r>
          </w:p>
          <w:p w:rsidR="008A3EF5" w:rsidRDefault="001E5F53" w:rsidP="001E5F53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</w:t>
            </w:r>
            <w:r w:rsidR="008A3EF5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校園常見植物認識。</w:t>
            </w:r>
          </w:p>
          <w:p w:rsidR="001E5F53" w:rsidRDefault="001E5F53" w:rsidP="001E5F53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4.登革熱與腸病毒認識。</w:t>
            </w:r>
          </w:p>
          <w:p w:rsidR="001E5F53" w:rsidRDefault="001E5F53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</w:t>
            </w:r>
            <w:r w:rsidR="00A06152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認識空氣、天氣、溫度。</w:t>
            </w:r>
          </w:p>
          <w:p w:rsidR="008A3EF5" w:rsidRDefault="001E5F53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6.</w:t>
            </w:r>
            <w:r w:rsidR="00A06152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戶外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練習</w:t>
            </w:r>
            <w:r w:rsidR="00A06152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、步道踏查與運動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。</w:t>
            </w:r>
          </w:p>
          <w:p w:rsidR="001E5F53" w:rsidRPr="00B25D64" w:rsidRDefault="001E5F53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7.交通號誌認識。</w:t>
            </w:r>
          </w:p>
        </w:tc>
      </w:tr>
      <w:tr w:rsidR="00A81987" w:rsidTr="00FB77AA">
        <w:trPr>
          <w:trHeight w:val="209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A8198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1.檔案評量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2.課堂表現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3.實作評量</w:t>
            </w:r>
          </w:p>
          <w:p w:rsidR="00F07B57" w:rsidRPr="00B25D64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4.視班級狀況做口試或筆試測驗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</w:tcPr>
          <w:p w:rsidR="00F07B57" w:rsidRPr="00F07B57" w:rsidRDefault="00F07B57" w:rsidP="009635E0">
            <w:pPr>
              <w:pStyle w:val="Web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A8198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 w:rsidRPr="00F07B57">
              <w:rPr>
                <w:rFonts w:ascii="標楷體" w:eastAsia="標楷體" w:hAnsi="標楷體"/>
                <w:color w:val="000000"/>
              </w:rPr>
              <w:t>W</w:t>
            </w:r>
            <w:r w:rsidR="009635E0">
              <w:rPr>
                <w:rFonts w:ascii="標楷體" w:eastAsia="標楷體" w:hAnsi="標楷體"/>
                <w:color w:val="000000"/>
              </w:rPr>
              <w:t>loveworld84</w:t>
            </w:r>
            <w:r w:rsidRPr="00F07B57">
              <w:rPr>
                <w:rFonts w:ascii="標楷體" w:eastAsia="標楷體" w:hAnsi="標楷體"/>
                <w:color w:val="000000"/>
              </w:rPr>
              <w:t>@hops.tp.edu.tw</w:t>
            </w:r>
          </w:p>
        </w:tc>
      </w:tr>
      <w:tr w:rsidR="00FE034A" w:rsidTr="00FB77AA">
        <w:trPr>
          <w:trHeight w:val="3246"/>
          <w:jc w:val="center"/>
        </w:trPr>
        <w:tc>
          <w:tcPr>
            <w:tcW w:w="1615" w:type="dxa"/>
            <w:vAlign w:val="center"/>
          </w:tcPr>
          <w:p w:rsidR="00FE034A" w:rsidRDefault="00FE034A" w:rsidP="00FE034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FE034A" w:rsidRPr="00B25D64" w:rsidRDefault="00FE034A" w:rsidP="00FE034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</w:tcPr>
          <w:p w:rsidR="00FE034A" w:rsidRDefault="00FE034A" w:rsidP="00FE034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禮貌、尊重、守秩序、團隊合作、互相幫助、與同學有愛相處</w:t>
            </w:r>
          </w:p>
          <w:p w:rsidR="00FE034A" w:rsidRPr="00B25D64" w:rsidRDefault="00FE034A" w:rsidP="00FE034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</w:p>
        </w:tc>
      </w:tr>
      <w:tr w:rsidR="00FE034A" w:rsidTr="00FB77AA">
        <w:trPr>
          <w:trHeight w:val="3533"/>
          <w:jc w:val="center"/>
        </w:trPr>
        <w:tc>
          <w:tcPr>
            <w:tcW w:w="1615" w:type="dxa"/>
            <w:vAlign w:val="center"/>
          </w:tcPr>
          <w:p w:rsidR="00FE034A" w:rsidRDefault="00FE034A" w:rsidP="00FE034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lastRenderedPageBreak/>
              <w:t>家長</w:t>
            </w:r>
          </w:p>
          <w:p w:rsidR="00FE034A" w:rsidRPr="00B25D64" w:rsidRDefault="00FE034A" w:rsidP="00FE034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</w:tcPr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1.課程中偶有外出運動，請多自備一套換洗衣物。</w:t>
            </w:r>
          </w:p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2.戶外活動難免會有受傷，培養學生可以忍受輕微疼痛的耐痛力。</w:t>
            </w:r>
          </w:p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3.戶外活動偶有下雨，請準備輕便式雨衣或兩截式雨衣。</w:t>
            </w:r>
          </w:p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4.風馳課程請穿著運動衣褲、運動鞋。</w:t>
            </w:r>
          </w:p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5.戶外活動請勿攜帶無相關物品或貴重物品。</w:t>
            </w:r>
          </w:p>
          <w:p w:rsidR="00FE034A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6.外出時若需要零錢，切勿給學生過多的零用錢。</w:t>
            </w:r>
          </w:p>
          <w:p w:rsidR="00FE034A" w:rsidRPr="00B25D64" w:rsidRDefault="00FE034A" w:rsidP="00FE034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</w:tc>
      </w:tr>
    </w:tbl>
    <w:p w:rsidR="00A81987" w:rsidRPr="00094290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184B" w:rsidRDefault="0032184B" w:rsidP="00A81987">
      <w:r>
        <w:separator/>
      </w:r>
    </w:p>
  </w:endnote>
  <w:endnote w:type="continuationSeparator" w:id="0">
    <w:p w:rsidR="0032184B" w:rsidRDefault="0032184B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20B0604020202020204"/>
    <w:charset w:val="00"/>
    <w:family w:val="auto"/>
    <w:pitch w:val="default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D04" w:rsidRPr="002C1D04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184B" w:rsidRDefault="0032184B" w:rsidP="00A81987">
      <w:r>
        <w:separator/>
      </w:r>
    </w:p>
  </w:footnote>
  <w:footnote w:type="continuationSeparator" w:id="0">
    <w:p w:rsidR="0032184B" w:rsidRDefault="0032184B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641547675">
    <w:abstractNumId w:val="0"/>
  </w:num>
  <w:num w:numId="2" w16cid:durableId="19357871">
    <w:abstractNumId w:val="3"/>
  </w:num>
  <w:num w:numId="3" w16cid:durableId="1589345605">
    <w:abstractNumId w:val="1"/>
  </w:num>
  <w:num w:numId="4" w16cid:durableId="446046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5018C"/>
    <w:rsid w:val="00094290"/>
    <w:rsid w:val="00094CF6"/>
    <w:rsid w:val="000F7480"/>
    <w:rsid w:val="001E5F53"/>
    <w:rsid w:val="00200C54"/>
    <w:rsid w:val="002C1D04"/>
    <w:rsid w:val="00315F45"/>
    <w:rsid w:val="0032184B"/>
    <w:rsid w:val="00330842"/>
    <w:rsid w:val="003E6BDF"/>
    <w:rsid w:val="00510D8B"/>
    <w:rsid w:val="005615C2"/>
    <w:rsid w:val="005A0539"/>
    <w:rsid w:val="005E1E07"/>
    <w:rsid w:val="005F6B77"/>
    <w:rsid w:val="00660271"/>
    <w:rsid w:val="006736D0"/>
    <w:rsid w:val="006821CE"/>
    <w:rsid w:val="00697D34"/>
    <w:rsid w:val="00702A90"/>
    <w:rsid w:val="007356CA"/>
    <w:rsid w:val="00790C57"/>
    <w:rsid w:val="007E4929"/>
    <w:rsid w:val="00871939"/>
    <w:rsid w:val="008A3EF5"/>
    <w:rsid w:val="008B2A20"/>
    <w:rsid w:val="008C7CFF"/>
    <w:rsid w:val="008F690D"/>
    <w:rsid w:val="009005F4"/>
    <w:rsid w:val="009111A8"/>
    <w:rsid w:val="00937BF6"/>
    <w:rsid w:val="00961098"/>
    <w:rsid w:val="009635E0"/>
    <w:rsid w:val="009857F7"/>
    <w:rsid w:val="00986C2B"/>
    <w:rsid w:val="00996ACA"/>
    <w:rsid w:val="009A168D"/>
    <w:rsid w:val="009F7470"/>
    <w:rsid w:val="00A06152"/>
    <w:rsid w:val="00A47FD6"/>
    <w:rsid w:val="00A81987"/>
    <w:rsid w:val="00AA258F"/>
    <w:rsid w:val="00AC15FA"/>
    <w:rsid w:val="00B01D8E"/>
    <w:rsid w:val="00B04F83"/>
    <w:rsid w:val="00B54892"/>
    <w:rsid w:val="00BF0613"/>
    <w:rsid w:val="00BF3964"/>
    <w:rsid w:val="00C16FAB"/>
    <w:rsid w:val="00C17A7F"/>
    <w:rsid w:val="00C55C4B"/>
    <w:rsid w:val="00C84003"/>
    <w:rsid w:val="00CB3511"/>
    <w:rsid w:val="00CD0350"/>
    <w:rsid w:val="00CE717B"/>
    <w:rsid w:val="00D640D9"/>
    <w:rsid w:val="00D939AD"/>
    <w:rsid w:val="00DC2795"/>
    <w:rsid w:val="00DD35C2"/>
    <w:rsid w:val="00E0234B"/>
    <w:rsid w:val="00E74F0C"/>
    <w:rsid w:val="00EF1D9A"/>
    <w:rsid w:val="00F07B57"/>
    <w:rsid w:val="00F347DC"/>
    <w:rsid w:val="00F62AF9"/>
    <w:rsid w:val="00FE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27303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07B5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Microsoft Office User</cp:lastModifiedBy>
  <cp:revision>7</cp:revision>
  <cp:lastPrinted>2022-08-25T06:10:00Z</cp:lastPrinted>
  <dcterms:created xsi:type="dcterms:W3CDTF">2022-08-29T03:12:00Z</dcterms:created>
  <dcterms:modified xsi:type="dcterms:W3CDTF">2024-02-25T08:09:00Z</dcterms:modified>
</cp:coreProperties>
</file>