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901" w:rsidRPr="009C7901" w:rsidRDefault="009C7901" w:rsidP="009C790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C790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臺北市溪山實驗小學  112學年度 秋冬學季  六年級班級經營計畫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2651"/>
        <w:gridCol w:w="1695"/>
        <w:gridCol w:w="3114"/>
      </w:tblGrid>
      <w:tr w:rsidR="00DA639C" w:rsidRPr="009C7901" w:rsidTr="009C79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班級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六年甲班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導師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吳曉東老師</w:t>
            </w:r>
          </w:p>
        </w:tc>
      </w:tr>
      <w:tr w:rsidR="009C7901" w:rsidRPr="009C7901" w:rsidTr="009C79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班級經營理念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Default="009C7901" w:rsidP="009C790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陪孩子</w:t>
            </w:r>
            <w:r w:rsidR="001652F0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完成特色畢業旅行，留下小學六年來深刻回憶</w:t>
            </w:r>
          </w:p>
          <w:p w:rsidR="001652F0" w:rsidRPr="009C7901" w:rsidRDefault="001652F0" w:rsidP="009C790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銜接國中教育，增進孩子</w:t>
            </w:r>
            <w:r w:rsidR="007E2B60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自主學習能力</w:t>
            </w:r>
          </w:p>
          <w:p w:rsidR="009C7901" w:rsidRPr="009C7901" w:rsidRDefault="009C7901" w:rsidP="009C790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學習方面-</w:t>
            </w:r>
          </w:p>
          <w:p w:rsidR="009C7901" w:rsidRPr="009C7901" w:rsidRDefault="00E57FF0" w:rsidP="00E57FF0">
            <w:pPr>
              <w:widowControl/>
              <w:ind w:left="360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自主學習訓練</w:t>
            </w:r>
            <w:r w:rsidR="009C7901"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，積極</w:t>
            </w:r>
            <w:r w:rsidR="00484A1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參與</w:t>
            </w:r>
            <w:r w:rsidR="009C7901"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，</w:t>
            </w:r>
            <w:r w:rsidR="00484A1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培養專注力</w:t>
            </w:r>
            <w:r w:rsidR="009C7901"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，</w:t>
            </w:r>
            <w:r w:rsidR="00484A1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互助合作</w:t>
            </w:r>
          </w:p>
          <w:p w:rsidR="009C7901" w:rsidRPr="009C7901" w:rsidRDefault="00E57FF0" w:rsidP="00E57FF0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三贏教育</w:t>
            </w:r>
            <w:r w:rsidR="009C7901"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~</w:t>
            </w:r>
          </w:p>
          <w:p w:rsidR="009C7901" w:rsidRPr="009C7901" w:rsidRDefault="00E57FF0" w:rsidP="00E57FF0">
            <w:pPr>
              <w:widowControl/>
              <w:ind w:left="360"/>
              <w:textAlignment w:val="baseline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E57FF0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秉持教學相長以及親師合作的原則，與家長建立教育夥伴的關係，創造親、師、生三贏的情境。</w:t>
            </w:r>
          </w:p>
        </w:tc>
      </w:tr>
      <w:tr w:rsidR="009C7901" w:rsidRPr="009C7901" w:rsidTr="009C79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生活教育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運用七個習慣建立在校生活節奏：</w:t>
            </w:r>
          </w:p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1.守時--從容的面對一天學習的開始。</w:t>
            </w:r>
          </w:p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2.禮貌--尊重別人的感受，建立和諧的人際互動。</w:t>
            </w:r>
          </w:p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3.整潔--規劃物品放置，維持個人空間秩序。</w:t>
            </w:r>
          </w:p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4.健康--營養均衡，注重衛生。</w:t>
            </w:r>
          </w:p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5.負責--完成分內工作，協助團體運作。</w:t>
            </w:r>
          </w:p>
        </w:tc>
      </w:tr>
      <w:tr w:rsidR="009C7901" w:rsidRPr="009C7901" w:rsidTr="009C79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484A11" w:rsidP="009C790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84A11">
              <w:rPr>
                <w:rFonts w:ascii="標楷體" w:eastAsia="標楷體" w:hAnsi="標楷體" w:cs="新細明體" w:hint="eastAsia"/>
                <w:kern w:val="0"/>
                <w:szCs w:val="24"/>
              </w:rPr>
              <w:t>生活輔導策略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Default="00484A11" w:rsidP="00D4648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運用七個好習慣</w:t>
            </w:r>
            <w:r w:rsidR="00D464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融合生活</w:t>
            </w:r>
          </w:p>
          <w:p w:rsidR="00D46481" w:rsidRPr="00D46481" w:rsidRDefault="00D46481" w:rsidP="00D4648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上課</w:t>
            </w:r>
            <w:r w:rsidRPr="00D464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方面：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上課不影響他人學習</w:t>
            </w:r>
            <w:r w:rsidRPr="00D464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、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舉手發表己見</w:t>
            </w:r>
            <w:r w:rsidRPr="00D464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。 </w:t>
            </w:r>
          </w:p>
          <w:p w:rsidR="00D46481" w:rsidRPr="00D46481" w:rsidRDefault="00D46481" w:rsidP="00D4648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成長</w:t>
            </w:r>
            <w:r w:rsidRPr="00D464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方面：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鼓勵孩子</w:t>
            </w:r>
            <w:r w:rsidR="00AC7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認真用餐</w:t>
            </w:r>
            <w:r w:rsidRPr="00D464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。</w:t>
            </w:r>
          </w:p>
          <w:p w:rsidR="00D46481" w:rsidRPr="00D46481" w:rsidRDefault="00D46481" w:rsidP="00D4648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D464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安全方面：</w:t>
            </w:r>
            <w:r w:rsidR="00AC7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增加自我保護概念，與同儕相處保持禮儀</w:t>
            </w:r>
            <w:r w:rsidRPr="00D464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。</w:t>
            </w:r>
          </w:p>
          <w:p w:rsidR="00D46481" w:rsidRDefault="00D46481" w:rsidP="00D4648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D464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整潔方面：注意個人座位及班級共同空間環境整潔，做好個人負責打掃區域。</w:t>
            </w:r>
          </w:p>
          <w:p w:rsidR="00AC76A5" w:rsidRDefault="00AC76A5" w:rsidP="00D4648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自律練習：</w:t>
            </w:r>
            <w:r>
              <w:rPr>
                <w:rFonts w:ascii="標楷體" w:eastAsia="標楷體" w:hAnsi="標楷體" w:hint="eastAsia"/>
                <w:color w:val="000000"/>
              </w:rPr>
              <w:t>自己管好自己，才能擁有自由；在對的時間，做對的事。</w:t>
            </w:r>
          </w:p>
          <w:p w:rsidR="00AC76A5" w:rsidRPr="00AC76A5" w:rsidRDefault="00AC76A5" w:rsidP="00D4648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D46481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聯絡簿上的日記園地，孩子可簡單紀錄每日學習生活點滴，或寫下想跟導師聊的心事，藉以了解孩子的想法。</w:t>
            </w:r>
          </w:p>
          <w:p w:rsidR="00AC76A5" w:rsidRPr="00AC76A5" w:rsidRDefault="00AC76A5" w:rsidP="00D46481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D46481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請學生不要帶危險物品或貴重物品(如過多金錢、充滿回憶的物品……)到校，以免因遺失或使用權而引發同學間的糾紛。</w:t>
            </w:r>
          </w:p>
          <w:p w:rsidR="00AC76A5" w:rsidRPr="00AC76A5" w:rsidRDefault="00AC76A5" w:rsidP="00AC76A5">
            <w:pPr>
              <w:widowControl/>
              <w:numPr>
                <w:ilvl w:val="0"/>
                <w:numId w:val="1"/>
              </w:numPr>
              <w:ind w:left="360"/>
              <w:textAlignment w:val="baseline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D46481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若需要帶手機與家長聯繫，請先告知導師，遵守在校關機，放學後才開機的規定並自負保管責任。</w:t>
            </w:r>
          </w:p>
          <w:p w:rsidR="00D46481" w:rsidRPr="00AC76A5" w:rsidRDefault="00D46481" w:rsidP="00AC76A5">
            <w:pPr>
              <w:pStyle w:val="Web"/>
              <w:spacing w:before="0" w:beforeAutospacing="0" w:after="0" w:afterAutospacing="0"/>
              <w:textAlignment w:val="baseline"/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</w:pPr>
          </w:p>
        </w:tc>
      </w:tr>
      <w:tr w:rsidR="009C7901" w:rsidRPr="009C7901" w:rsidTr="009C79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9C7901" w:rsidP="009C7901">
            <w:pPr>
              <w:widowControl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親師交流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01" w:rsidRPr="009C7901" w:rsidRDefault="009C7901" w:rsidP="009C790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 xml:space="preserve">1. </w:t>
            </w:r>
            <w:r w:rsidR="00DA639C" w:rsidRPr="00DA639C"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  <w:t>家長若對班級事務或學生狀況有疑問，請先直接和老師聯絡溝通，以利於第一時間排除狀況及解惑；</w:t>
            </w:r>
            <w:r w:rsidR="00DA639C" w:rsidRPr="00DA639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也請孩子在校無論發生任何大小事，務必直接立即反映讓老師知道，以便立刻處理，謝謝配合。</w:t>
            </w:r>
          </w:p>
          <w:p w:rsidR="009C7901" w:rsidRPr="009C7901" w:rsidRDefault="009C7901" w:rsidP="009C790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lastRenderedPageBreak/>
              <w:t>2. 規律作息能穩定心性，請養成孩子規律的作息，於睡前整理書包，包含簿本功課、聯絡簿與文具用品。定時起床，用完早餐後準時到校。</w:t>
            </w:r>
          </w:p>
          <w:p w:rsidR="009C7901" w:rsidRPr="009C7901" w:rsidRDefault="009C7901" w:rsidP="009C790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3. 讓孩子分擔家事，培養獨立性、建立責任感以及體貼家人。</w:t>
            </w:r>
          </w:p>
          <w:p w:rsidR="009C7901" w:rsidRPr="009C7901" w:rsidRDefault="009C7901" w:rsidP="009C790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4. 請多關心孩子於學校的生活了解其學習情況。教師的各項要求及管教方式，若有疑問，歡迎利用各種方式與教師親自討論，共謀解決之道，以利找出適合孩子的方式。</w:t>
            </w:r>
          </w:p>
          <w:p w:rsidR="009C7901" w:rsidRPr="009C7901" w:rsidRDefault="009C7901" w:rsidP="009C790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 xml:space="preserve">5. </w:t>
            </w:r>
            <w:r w:rsidR="00DA639C" w:rsidRPr="009C790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請提醒孩子不要將個人物品私下分送給其他同學，若家長發現孩子多出不是個人的物品，請與孩子確認來源，並知會老師處理。</w:t>
            </w:r>
          </w:p>
          <w:p w:rsidR="00DA639C" w:rsidRPr="00DA639C" w:rsidRDefault="009C7901" w:rsidP="00DA639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7901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6. </w:t>
            </w:r>
            <w:r w:rsidR="00DA639C" w:rsidRPr="00DA639C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請遵守學校上學時間(7:30~7:50 間到校)，不早到也不遲到，如需請假請打電話、傳訊息或寫聯絡本通知老師。</w:t>
            </w:r>
          </w:p>
          <w:p w:rsidR="009C7901" w:rsidRPr="009C7901" w:rsidRDefault="009C7901" w:rsidP="00DA639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bookmarkStart w:id="0" w:name="_GoBack"/>
        <w:bookmarkEnd w:id="0"/>
      </w:tr>
    </w:tbl>
    <w:p w:rsidR="00AE3971" w:rsidRPr="009C7901" w:rsidRDefault="00E95602"/>
    <w:sectPr w:rsidR="00AE3971" w:rsidRPr="009C790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602" w:rsidRDefault="00E95602" w:rsidP="001652F0">
      <w:r>
        <w:separator/>
      </w:r>
    </w:p>
  </w:endnote>
  <w:endnote w:type="continuationSeparator" w:id="0">
    <w:p w:rsidR="00E95602" w:rsidRDefault="00E95602" w:rsidP="0016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602" w:rsidRDefault="00E95602" w:rsidP="001652F0">
      <w:r>
        <w:separator/>
      </w:r>
    </w:p>
  </w:footnote>
  <w:footnote w:type="continuationSeparator" w:id="0">
    <w:p w:rsidR="00E95602" w:rsidRDefault="00E95602" w:rsidP="00165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B3BEC"/>
    <w:multiLevelType w:val="multilevel"/>
    <w:tmpl w:val="183CF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0C0DC8"/>
    <w:multiLevelType w:val="multilevel"/>
    <w:tmpl w:val="C470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564954"/>
    <w:multiLevelType w:val="multilevel"/>
    <w:tmpl w:val="DDD6F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FC5975"/>
    <w:multiLevelType w:val="multilevel"/>
    <w:tmpl w:val="6030A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D97A5E"/>
    <w:multiLevelType w:val="multilevel"/>
    <w:tmpl w:val="56BA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901"/>
    <w:rsid w:val="001652F0"/>
    <w:rsid w:val="00484A11"/>
    <w:rsid w:val="007E2B60"/>
    <w:rsid w:val="009C7901"/>
    <w:rsid w:val="00A47A59"/>
    <w:rsid w:val="00AC1E57"/>
    <w:rsid w:val="00AC76A5"/>
    <w:rsid w:val="00D46481"/>
    <w:rsid w:val="00DA639C"/>
    <w:rsid w:val="00E57FF0"/>
    <w:rsid w:val="00E9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E195E0"/>
  <w15:chartTrackingRefBased/>
  <w15:docId w15:val="{BA97A4FA-B30C-4936-A882-F7BF9A90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2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652F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652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652F0"/>
    <w:rPr>
      <w:sz w:val="20"/>
      <w:szCs w:val="20"/>
    </w:rPr>
  </w:style>
  <w:style w:type="paragraph" w:styleId="Web">
    <w:name w:val="Normal (Web)"/>
    <w:basedOn w:val="a"/>
    <w:uiPriority w:val="99"/>
    <w:unhideWhenUsed/>
    <w:rsid w:val="00D4648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2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HOPS</dc:creator>
  <cp:keywords/>
  <dc:description/>
  <cp:lastModifiedBy>HOPS</cp:lastModifiedBy>
  <cp:revision>2</cp:revision>
  <dcterms:created xsi:type="dcterms:W3CDTF">2023-08-30T06:00:00Z</dcterms:created>
  <dcterms:modified xsi:type="dcterms:W3CDTF">2023-08-30T07:30:00Z</dcterms:modified>
</cp:coreProperties>
</file>