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1987" w:rsidRPr="00E05144" w:rsidRDefault="00A81987" w:rsidP="00A81987">
      <w:pPr>
        <w:spacing w:line="420" w:lineRule="exact"/>
        <w:rPr>
          <w:rFonts w:ascii="標楷體" w:eastAsia="標楷體"/>
          <w:sz w:val="28"/>
          <w:szCs w:val="28"/>
        </w:rPr>
      </w:pPr>
      <w:r w:rsidRPr="00E05144">
        <w:rPr>
          <w:rFonts w:ascii="標楷體" w:eastAsia="標楷體" w:hint="eastAsia"/>
          <w:szCs w:val="24"/>
        </w:rPr>
        <w:t>附件一</w:t>
      </w:r>
    </w:p>
    <w:p w:rsidR="00A81987" w:rsidRDefault="00A81987" w:rsidP="00A81987">
      <w:pPr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臺北市溪山</w:t>
      </w:r>
      <w:r w:rsidR="00C16FAB">
        <w:rPr>
          <w:rFonts w:ascii="標楷體" w:eastAsia="標楷體" w:hAnsi="標楷體" w:hint="eastAsia"/>
          <w:b/>
          <w:sz w:val="28"/>
          <w:szCs w:val="28"/>
        </w:rPr>
        <w:t>實</w:t>
      </w:r>
      <w:r w:rsidRPr="008E1725">
        <w:rPr>
          <w:rFonts w:ascii="標楷體" w:eastAsia="標楷體" w:hAnsi="標楷體" w:hint="eastAsia"/>
          <w:b/>
          <w:sz w:val="28"/>
          <w:szCs w:val="28"/>
        </w:rPr>
        <w:t>小</w:t>
      </w:r>
      <w:r>
        <w:rPr>
          <w:rFonts w:ascii="標楷體" w:eastAsia="標楷體" w:hAnsi="標楷體" w:hint="eastAsia"/>
          <w:b/>
          <w:sz w:val="28"/>
          <w:szCs w:val="28"/>
        </w:rPr>
        <w:t>1</w:t>
      </w:r>
      <w:r w:rsidR="00961098">
        <w:rPr>
          <w:rFonts w:ascii="標楷體" w:eastAsia="標楷體" w:hAnsi="標楷體" w:hint="eastAsia"/>
          <w:b/>
          <w:sz w:val="28"/>
          <w:szCs w:val="28"/>
        </w:rPr>
        <w:t>11</w:t>
      </w:r>
      <w:r w:rsidRPr="008E1725">
        <w:rPr>
          <w:rFonts w:ascii="標楷體" w:eastAsia="標楷體" w:hAnsi="標楷體" w:hint="eastAsia"/>
          <w:b/>
          <w:sz w:val="28"/>
          <w:szCs w:val="28"/>
        </w:rPr>
        <w:t>學年度</w:t>
      </w:r>
      <w:r>
        <w:rPr>
          <w:rFonts w:ascii="標楷體" w:eastAsia="標楷體" w:hAnsi="標楷體" w:hint="eastAsia"/>
          <w:b/>
          <w:sz w:val="28"/>
          <w:szCs w:val="28"/>
        </w:rPr>
        <w:t>第一</w:t>
      </w:r>
      <w:r w:rsidRPr="008E1725">
        <w:rPr>
          <w:rFonts w:ascii="標楷體" w:eastAsia="標楷體" w:hAnsi="標楷體" w:hint="eastAsia"/>
          <w:b/>
          <w:sz w:val="28"/>
          <w:szCs w:val="28"/>
        </w:rPr>
        <w:t>學期</w:t>
      </w:r>
      <w:r w:rsidR="00961098">
        <w:rPr>
          <w:rFonts w:ascii="標楷體" w:eastAsia="標楷體" w:hAnsi="標楷體" w:hint="eastAsia"/>
          <w:b/>
          <w:sz w:val="28"/>
          <w:szCs w:val="28"/>
        </w:rPr>
        <w:t>(秋冬學季)</w:t>
      </w:r>
      <w:r>
        <w:rPr>
          <w:rFonts w:ascii="標楷體" w:eastAsia="標楷體" w:hAnsi="標楷體" w:hint="eastAsia"/>
          <w:b/>
          <w:sz w:val="28"/>
          <w:szCs w:val="28"/>
        </w:rPr>
        <w:t>教學說明暨班級經營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15"/>
        <w:gridCol w:w="1615"/>
        <w:gridCol w:w="1616"/>
        <w:gridCol w:w="1616"/>
        <w:gridCol w:w="1616"/>
        <w:gridCol w:w="1616"/>
      </w:tblGrid>
      <w:tr w:rsidR="00A81987" w:rsidTr="00FB77AA">
        <w:trPr>
          <w:trHeight w:val="822"/>
          <w:jc w:val="center"/>
        </w:trPr>
        <w:tc>
          <w:tcPr>
            <w:tcW w:w="1615" w:type="dxa"/>
            <w:vAlign w:val="center"/>
          </w:tcPr>
          <w:p w:rsidR="00A81987" w:rsidRPr="00B25D64" w:rsidRDefault="00A8198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任教科目</w:t>
            </w:r>
          </w:p>
        </w:tc>
        <w:tc>
          <w:tcPr>
            <w:tcW w:w="1615" w:type="dxa"/>
            <w:vAlign w:val="center"/>
          </w:tcPr>
          <w:p w:rsidR="00A81987" w:rsidRPr="00B25D64" w:rsidRDefault="001166E3" w:rsidP="00FB77AA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水漾</w:t>
            </w:r>
          </w:p>
        </w:tc>
        <w:tc>
          <w:tcPr>
            <w:tcW w:w="1616" w:type="dxa"/>
            <w:vAlign w:val="center"/>
          </w:tcPr>
          <w:p w:rsidR="00A81987" w:rsidRPr="00B25D64" w:rsidRDefault="00A8198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任教班級</w:t>
            </w:r>
          </w:p>
        </w:tc>
        <w:tc>
          <w:tcPr>
            <w:tcW w:w="1616" w:type="dxa"/>
            <w:vAlign w:val="center"/>
          </w:tcPr>
          <w:p w:rsidR="00A81987" w:rsidRPr="00B25D64" w:rsidRDefault="001166E3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四</w:t>
            </w:r>
          </w:p>
        </w:tc>
        <w:tc>
          <w:tcPr>
            <w:tcW w:w="1616" w:type="dxa"/>
            <w:vAlign w:val="center"/>
          </w:tcPr>
          <w:p w:rsidR="00A81987" w:rsidRPr="00B25D64" w:rsidRDefault="00A8198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教師姓名</w:t>
            </w:r>
          </w:p>
        </w:tc>
        <w:tc>
          <w:tcPr>
            <w:tcW w:w="1616" w:type="dxa"/>
            <w:vAlign w:val="center"/>
          </w:tcPr>
          <w:p w:rsidR="00A81987" w:rsidRPr="00B25D64" w:rsidRDefault="00F07B5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吳宇軒</w:t>
            </w:r>
          </w:p>
        </w:tc>
      </w:tr>
      <w:tr w:rsidR="00A81987" w:rsidTr="00FB77AA">
        <w:trPr>
          <w:trHeight w:val="2136"/>
          <w:jc w:val="center"/>
        </w:trPr>
        <w:tc>
          <w:tcPr>
            <w:tcW w:w="1615" w:type="dxa"/>
            <w:vAlign w:val="center"/>
          </w:tcPr>
          <w:p w:rsidR="00A81987" w:rsidRPr="00B25D64" w:rsidRDefault="00A8198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教學目標</w:t>
            </w:r>
          </w:p>
        </w:tc>
        <w:tc>
          <w:tcPr>
            <w:tcW w:w="8079" w:type="dxa"/>
            <w:gridSpan w:val="5"/>
          </w:tcPr>
          <w:p w:rsidR="00A81987" w:rsidRDefault="002C2B3F" w:rsidP="00FB77AA">
            <w:pPr>
              <w:pStyle w:val="2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1.溯溪相關內容介紹</w:t>
            </w:r>
          </w:p>
          <w:p w:rsidR="002C2B3F" w:rsidRDefault="002C2B3F" w:rsidP="00FB77AA">
            <w:pPr>
              <w:pStyle w:val="2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2.聲音的產生與傳播</w:t>
            </w:r>
          </w:p>
          <w:p w:rsidR="002C2B3F" w:rsidRDefault="002C2B3F" w:rsidP="00FB77AA">
            <w:pPr>
              <w:pStyle w:val="2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3.認識昆蟲</w:t>
            </w:r>
          </w:p>
          <w:p w:rsidR="002C2B3F" w:rsidRDefault="002C2B3F" w:rsidP="00FB77AA">
            <w:pPr>
              <w:pStyle w:val="2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4.水的移動</w:t>
            </w:r>
          </w:p>
          <w:p w:rsidR="002C2B3F" w:rsidRDefault="002C2B3F" w:rsidP="00FB77AA">
            <w:pPr>
              <w:pStyle w:val="2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5.水生生物與環境認識</w:t>
            </w:r>
          </w:p>
          <w:p w:rsidR="002C2B3F" w:rsidRPr="00B25D64" w:rsidRDefault="002C2B3F" w:rsidP="00FB77AA">
            <w:pPr>
              <w:pStyle w:val="2"/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6.認識地震相關名詞</w:t>
            </w:r>
          </w:p>
        </w:tc>
      </w:tr>
      <w:tr w:rsidR="00A81987" w:rsidTr="00FB77AA">
        <w:trPr>
          <w:trHeight w:val="2096"/>
          <w:jc w:val="center"/>
        </w:trPr>
        <w:tc>
          <w:tcPr>
            <w:tcW w:w="1615" w:type="dxa"/>
            <w:vAlign w:val="center"/>
          </w:tcPr>
          <w:p w:rsidR="00A81987" w:rsidRPr="00B25D64" w:rsidRDefault="00A81987" w:rsidP="00FB77AA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評量方式</w:t>
            </w:r>
          </w:p>
        </w:tc>
        <w:tc>
          <w:tcPr>
            <w:tcW w:w="8079" w:type="dxa"/>
            <w:gridSpan w:val="5"/>
          </w:tcPr>
          <w:p w:rsidR="00A81987" w:rsidRDefault="00F07B57" w:rsidP="00FB77AA">
            <w:pPr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1.檔案評量</w:t>
            </w:r>
          </w:p>
          <w:p w:rsidR="00F07B57" w:rsidRDefault="00F07B57" w:rsidP="00FB77AA">
            <w:pPr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2.課堂表現</w:t>
            </w:r>
          </w:p>
          <w:p w:rsidR="00F07B57" w:rsidRDefault="00F07B57" w:rsidP="00FB77AA">
            <w:pPr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3.實作評量</w:t>
            </w:r>
          </w:p>
          <w:p w:rsidR="00F07B57" w:rsidRPr="00B25D64" w:rsidRDefault="00F07B57" w:rsidP="00FB77AA">
            <w:pPr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4.視班級狀況做口試或筆試測驗</w:t>
            </w:r>
          </w:p>
        </w:tc>
      </w:tr>
      <w:tr w:rsidR="00A81987" w:rsidTr="00FB77AA">
        <w:trPr>
          <w:trHeight w:val="992"/>
          <w:jc w:val="center"/>
        </w:trPr>
        <w:tc>
          <w:tcPr>
            <w:tcW w:w="1615" w:type="dxa"/>
            <w:vAlign w:val="center"/>
          </w:tcPr>
          <w:p w:rsidR="00A81987" w:rsidRPr="00B25D64" w:rsidRDefault="00A8198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親師聯絡</w:t>
            </w:r>
          </w:p>
        </w:tc>
        <w:tc>
          <w:tcPr>
            <w:tcW w:w="8079" w:type="dxa"/>
            <w:gridSpan w:val="5"/>
          </w:tcPr>
          <w:p w:rsidR="00F07B57" w:rsidRPr="00F07B57" w:rsidRDefault="00F07B57" w:rsidP="00F07B57">
            <w:pPr>
              <w:pStyle w:val="Web"/>
              <w:ind w:left="2" w:hanging="360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02</w:t>
            </w:r>
            <w:r w:rsidRPr="00F07B57">
              <w:rPr>
                <w:rFonts w:ascii="標楷體" w:eastAsia="標楷體" w:hAnsi="標楷體"/>
                <w:color w:val="000000"/>
              </w:rPr>
              <w:t>02-2841-1010#120</w:t>
            </w:r>
          </w:p>
          <w:p w:rsidR="00A81987" w:rsidRPr="00F07B57" w:rsidRDefault="00F07B57" w:rsidP="00F07B57">
            <w:pPr>
              <w:pStyle w:val="Web"/>
              <w:ind w:left="2" w:hanging="360"/>
              <w:jc w:val="both"/>
              <w:rPr>
                <w:rFonts w:ascii="標楷體" w:eastAsia="標楷體" w:hAnsi="標楷體"/>
                <w:color w:val="000000"/>
              </w:rPr>
            </w:pPr>
            <w:r w:rsidRPr="00F07B57">
              <w:rPr>
                <w:rFonts w:ascii="標楷體" w:eastAsia="標楷體" w:hAnsi="標楷體"/>
                <w:color w:val="000000"/>
              </w:rPr>
              <w:t>Ws</w:t>
            </w:r>
            <w:r>
              <w:rPr>
                <w:rFonts w:ascii="標楷體" w:eastAsia="標楷體" w:hAnsi="標楷體" w:hint="eastAsia"/>
                <w:color w:val="000000"/>
              </w:rPr>
              <w:t>v</w:t>
            </w:r>
            <w:r>
              <w:rPr>
                <w:rFonts w:ascii="標楷體" w:eastAsia="標楷體" w:hAnsi="標楷體"/>
                <w:color w:val="000000"/>
              </w:rPr>
              <w:t>ans13734</w:t>
            </w:r>
            <w:r w:rsidRPr="00F07B57">
              <w:rPr>
                <w:rFonts w:ascii="標楷體" w:eastAsia="標楷體" w:hAnsi="標楷體"/>
                <w:color w:val="000000"/>
              </w:rPr>
              <w:t>@hops.tp.edu.tw</w:t>
            </w:r>
          </w:p>
        </w:tc>
      </w:tr>
      <w:tr w:rsidR="00A81987" w:rsidTr="00FB77AA">
        <w:trPr>
          <w:trHeight w:val="3246"/>
          <w:jc w:val="center"/>
        </w:trPr>
        <w:tc>
          <w:tcPr>
            <w:tcW w:w="1615" w:type="dxa"/>
            <w:vAlign w:val="center"/>
          </w:tcPr>
          <w:p w:rsidR="00C16FAB" w:rsidRDefault="00A8198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班級</w:t>
            </w:r>
          </w:p>
          <w:p w:rsidR="00A81987" w:rsidRPr="00B25D64" w:rsidRDefault="00A81987" w:rsidP="00C16FAB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經營</w:t>
            </w:r>
            <w:r w:rsidR="00C16FAB">
              <w:rPr>
                <w:rFonts w:ascii="標楷體" w:eastAsia="標楷體" w:hAnsi="標楷體" w:hint="eastAsia"/>
                <w:szCs w:val="22"/>
              </w:rPr>
              <w:t>理念</w:t>
            </w:r>
          </w:p>
        </w:tc>
        <w:tc>
          <w:tcPr>
            <w:tcW w:w="8079" w:type="dxa"/>
            <w:gridSpan w:val="5"/>
          </w:tcPr>
          <w:p w:rsidR="00A81987" w:rsidRPr="00B25D64" w:rsidRDefault="00AA4B81" w:rsidP="00FB77AA">
            <w:pPr>
              <w:pStyle w:val="1"/>
              <w:ind w:left="2" w:firstLine="0"/>
              <w:rPr>
                <w:color w:val="auto"/>
                <w:kern w:val="2"/>
                <w:szCs w:val="22"/>
              </w:rPr>
            </w:pPr>
            <w:r>
              <w:rPr>
                <w:rFonts w:hint="eastAsia"/>
                <w:color w:val="auto"/>
                <w:kern w:val="2"/>
                <w:szCs w:val="22"/>
              </w:rPr>
              <w:t>禮貌、尊重、守秩序、團隊合作、互相幫助、與同學有愛相處</w:t>
            </w:r>
          </w:p>
        </w:tc>
      </w:tr>
      <w:tr w:rsidR="00A81987" w:rsidTr="00FB77AA">
        <w:trPr>
          <w:trHeight w:val="3533"/>
          <w:jc w:val="center"/>
        </w:trPr>
        <w:tc>
          <w:tcPr>
            <w:tcW w:w="1615" w:type="dxa"/>
            <w:vAlign w:val="center"/>
          </w:tcPr>
          <w:p w:rsidR="00C16FAB" w:rsidRDefault="00A8198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家長</w:t>
            </w:r>
          </w:p>
          <w:p w:rsidR="00A81987" w:rsidRPr="00B25D64" w:rsidRDefault="00A81987" w:rsidP="00C16FAB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配合</w:t>
            </w:r>
            <w:r w:rsidR="00C16FAB">
              <w:rPr>
                <w:rFonts w:ascii="標楷體" w:eastAsia="標楷體" w:hAnsi="標楷體" w:hint="eastAsia"/>
                <w:szCs w:val="22"/>
              </w:rPr>
              <w:t>事項</w:t>
            </w:r>
          </w:p>
        </w:tc>
        <w:tc>
          <w:tcPr>
            <w:tcW w:w="8079" w:type="dxa"/>
            <w:gridSpan w:val="5"/>
          </w:tcPr>
          <w:p w:rsidR="00A81987" w:rsidRDefault="00EC45CA" w:rsidP="00EC45CA">
            <w:pPr>
              <w:pStyle w:val="2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bookmarkStart w:id="0" w:name="_GoBack"/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1.上課聽從老師指令，誤觸碰老師上課材料</w:t>
            </w:r>
          </w:p>
          <w:p w:rsidR="00EC45CA" w:rsidRDefault="00EC45CA" w:rsidP="00EC45CA">
            <w:pPr>
              <w:pStyle w:val="2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2.叮嚀學生作業、學習單完整度</w:t>
            </w:r>
          </w:p>
          <w:p w:rsidR="00EC45CA" w:rsidRDefault="00EC45CA" w:rsidP="00EC45CA">
            <w:pPr>
              <w:pStyle w:val="2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3.</w:t>
            </w:r>
            <w:r w:rsidR="00C04D82"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提醒學生該準備的材料帶齊</w:t>
            </w:r>
          </w:p>
          <w:p w:rsidR="00EC45CA" w:rsidRDefault="00C04D82" w:rsidP="00EC45CA">
            <w:pPr>
              <w:pStyle w:val="2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4.勿在課堂中做危險事情</w:t>
            </w:r>
          </w:p>
          <w:bookmarkEnd w:id="0"/>
          <w:p w:rsidR="00EC45CA" w:rsidRDefault="00EC45CA" w:rsidP="00EC45CA">
            <w:pPr>
              <w:pStyle w:val="2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</w:p>
          <w:p w:rsidR="00EC45CA" w:rsidRDefault="00EC45CA" w:rsidP="00EC45CA">
            <w:pPr>
              <w:pStyle w:val="2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</w:p>
          <w:p w:rsidR="00EC45CA" w:rsidRDefault="00EC45CA" w:rsidP="00EC45CA">
            <w:pPr>
              <w:pStyle w:val="2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</w:p>
          <w:p w:rsidR="00EC45CA" w:rsidRPr="00B25D64" w:rsidRDefault="00EC45CA" w:rsidP="00EC45CA">
            <w:pPr>
              <w:pStyle w:val="2"/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</w:pPr>
          </w:p>
        </w:tc>
      </w:tr>
    </w:tbl>
    <w:p w:rsidR="00A81987" w:rsidRDefault="00A81987" w:rsidP="00A81987">
      <w:pPr>
        <w:rPr>
          <w:rFonts w:ascii="標楷體" w:eastAsia="標楷體" w:hAnsi="標楷體"/>
        </w:rPr>
      </w:pPr>
    </w:p>
    <w:p w:rsidR="00A81987" w:rsidRPr="008E1725" w:rsidRDefault="00A81987" w:rsidP="00A81987">
      <w:pPr>
        <w:rPr>
          <w:rFonts w:ascii="標楷體" w:eastAsia="標楷體" w:hAnsi="標楷體"/>
        </w:rPr>
      </w:pPr>
    </w:p>
    <w:p w:rsidR="00DC2795" w:rsidRDefault="00DC2795"/>
    <w:sectPr w:rsidR="00DC2795" w:rsidSect="009F1B3D">
      <w:footerReference w:type="default" r:id="rId7"/>
      <w:pgSz w:w="11906" w:h="16838" w:code="9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61B5" w:rsidRDefault="007E61B5" w:rsidP="00A81987">
      <w:r>
        <w:separator/>
      </w:r>
    </w:p>
  </w:endnote>
  <w:endnote w:type="continuationSeparator" w:id="0">
    <w:p w:rsidR="007E61B5" w:rsidRDefault="007E61B5" w:rsidP="00A8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&amp;quot">
    <w:altName w:val="MS Mincho"/>
    <w:charset w:val="00"/>
    <w:family w:val="auto"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7D8E" w:rsidRDefault="00AC15FA" w:rsidP="009F1B3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C1D04" w:rsidRPr="002C1D04">
      <w:rPr>
        <w:noProof/>
        <w:lang w:val="zh-TW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61B5" w:rsidRDefault="007E61B5" w:rsidP="00A81987">
      <w:r>
        <w:separator/>
      </w:r>
    </w:p>
  </w:footnote>
  <w:footnote w:type="continuationSeparator" w:id="0">
    <w:p w:rsidR="007E61B5" w:rsidRDefault="007E61B5" w:rsidP="00A819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D03FD"/>
    <w:multiLevelType w:val="singleLevel"/>
    <w:tmpl w:val="6A56D744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1" w15:restartNumberingAfterBreak="0">
    <w:nsid w:val="0AEC2DA8"/>
    <w:multiLevelType w:val="singleLevel"/>
    <w:tmpl w:val="856058A2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2" w15:restartNumberingAfterBreak="0">
    <w:nsid w:val="0E6316B0"/>
    <w:multiLevelType w:val="hybridMultilevel"/>
    <w:tmpl w:val="6114975E"/>
    <w:lvl w:ilvl="0" w:tplc="C1EE5D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BDE42E3"/>
    <w:multiLevelType w:val="hybridMultilevel"/>
    <w:tmpl w:val="0F7C5BE2"/>
    <w:lvl w:ilvl="0" w:tplc="6486C2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D5A44F7"/>
    <w:multiLevelType w:val="singleLevel"/>
    <w:tmpl w:val="F6107822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7DC"/>
    <w:rsid w:val="00050073"/>
    <w:rsid w:val="0005018C"/>
    <w:rsid w:val="00094CF6"/>
    <w:rsid w:val="000F7480"/>
    <w:rsid w:val="001166E3"/>
    <w:rsid w:val="00200C54"/>
    <w:rsid w:val="002C1D04"/>
    <w:rsid w:val="002C2B3F"/>
    <w:rsid w:val="00315F45"/>
    <w:rsid w:val="003E6BDF"/>
    <w:rsid w:val="00510D8B"/>
    <w:rsid w:val="005615C2"/>
    <w:rsid w:val="005A0539"/>
    <w:rsid w:val="005E1E07"/>
    <w:rsid w:val="005F6B77"/>
    <w:rsid w:val="00660271"/>
    <w:rsid w:val="006736D0"/>
    <w:rsid w:val="006821CE"/>
    <w:rsid w:val="00697D34"/>
    <w:rsid w:val="00702A90"/>
    <w:rsid w:val="007356CA"/>
    <w:rsid w:val="00790C57"/>
    <w:rsid w:val="007E4929"/>
    <w:rsid w:val="007E61B5"/>
    <w:rsid w:val="00871939"/>
    <w:rsid w:val="008B2A20"/>
    <w:rsid w:val="008C7CFF"/>
    <w:rsid w:val="008F690D"/>
    <w:rsid w:val="009111A8"/>
    <w:rsid w:val="00937BF6"/>
    <w:rsid w:val="00961098"/>
    <w:rsid w:val="009857F7"/>
    <w:rsid w:val="00986C2B"/>
    <w:rsid w:val="00996ACA"/>
    <w:rsid w:val="009A168D"/>
    <w:rsid w:val="009F7470"/>
    <w:rsid w:val="00A47FD6"/>
    <w:rsid w:val="00A81987"/>
    <w:rsid w:val="00AA258F"/>
    <w:rsid w:val="00AA4B81"/>
    <w:rsid w:val="00AC15FA"/>
    <w:rsid w:val="00B01D8E"/>
    <w:rsid w:val="00B04F83"/>
    <w:rsid w:val="00B54892"/>
    <w:rsid w:val="00BF0613"/>
    <w:rsid w:val="00BF3964"/>
    <w:rsid w:val="00C04D82"/>
    <w:rsid w:val="00C16FAB"/>
    <w:rsid w:val="00C17A7F"/>
    <w:rsid w:val="00C55C4B"/>
    <w:rsid w:val="00C84003"/>
    <w:rsid w:val="00CB3511"/>
    <w:rsid w:val="00CD0350"/>
    <w:rsid w:val="00CE717B"/>
    <w:rsid w:val="00D640D9"/>
    <w:rsid w:val="00D939AD"/>
    <w:rsid w:val="00DC2795"/>
    <w:rsid w:val="00E0234B"/>
    <w:rsid w:val="00E74F0C"/>
    <w:rsid w:val="00EC45CA"/>
    <w:rsid w:val="00EF1D9A"/>
    <w:rsid w:val="00F07B57"/>
    <w:rsid w:val="00F347DC"/>
    <w:rsid w:val="00F62AF9"/>
    <w:rsid w:val="00FF4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92F5C2E"/>
  <w15:chartTrackingRefBased/>
  <w15:docId w15:val="{2ECB8C25-8F29-480C-A2E6-C4E22BBC7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1987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A819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A81987"/>
    <w:rPr>
      <w:sz w:val="20"/>
      <w:szCs w:val="20"/>
    </w:rPr>
  </w:style>
  <w:style w:type="character" w:styleId="a7">
    <w:name w:val="Hyperlink"/>
    <w:rsid w:val="00A81987"/>
    <w:rPr>
      <w:color w:val="0000FF"/>
      <w:u w:val="single"/>
    </w:rPr>
  </w:style>
  <w:style w:type="paragraph" w:customStyle="1" w:styleId="2">
    <w:name w:val="2"/>
    <w:basedOn w:val="a"/>
    <w:uiPriority w:val="99"/>
    <w:semiHidden/>
    <w:rsid w:val="00A81987"/>
    <w:pPr>
      <w:widowControl/>
    </w:pPr>
    <w:rPr>
      <w:rFonts w:ascii="&amp;quot" w:hAnsi="&amp;quot" w:cs="新細明體"/>
      <w:color w:val="0000FF"/>
      <w:kern w:val="0"/>
      <w:szCs w:val="24"/>
    </w:rPr>
  </w:style>
  <w:style w:type="paragraph" w:customStyle="1" w:styleId="1">
    <w:name w:val="1"/>
    <w:basedOn w:val="a"/>
    <w:uiPriority w:val="99"/>
    <w:semiHidden/>
    <w:rsid w:val="00A81987"/>
    <w:pPr>
      <w:widowControl/>
      <w:snapToGrid w:val="0"/>
      <w:ind w:left="285" w:hanging="283"/>
      <w:jc w:val="both"/>
    </w:pPr>
    <w:rPr>
      <w:rFonts w:ascii="標楷體" w:eastAsia="標楷體" w:hAnsi="標楷體" w:cs="新細明體"/>
      <w:color w:val="0000FF"/>
      <w:kern w:val="0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Unresolved Mention"/>
    <w:basedOn w:val="a0"/>
    <w:uiPriority w:val="99"/>
    <w:semiHidden/>
    <w:unhideWhenUsed/>
    <w:rsid w:val="006821CE"/>
    <w:rPr>
      <w:color w:val="605E5C"/>
      <w:shd w:val="clear" w:color="auto" w:fill="E1DFDD"/>
    </w:rPr>
  </w:style>
  <w:style w:type="paragraph" w:styleId="Web">
    <w:name w:val="Normal (Web)"/>
    <w:basedOn w:val="a"/>
    <w:uiPriority w:val="99"/>
    <w:unhideWhenUsed/>
    <w:rsid w:val="00F07B57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18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User</cp:lastModifiedBy>
  <cp:revision>5</cp:revision>
  <cp:lastPrinted>2022-08-25T06:10:00Z</cp:lastPrinted>
  <dcterms:created xsi:type="dcterms:W3CDTF">2022-08-29T03:12:00Z</dcterms:created>
  <dcterms:modified xsi:type="dcterms:W3CDTF">2022-08-30T09:21:00Z</dcterms:modified>
</cp:coreProperties>
</file>